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F2E8D" w14:textId="2D4A7EBB" w:rsidR="00E76F21" w:rsidRPr="000F0832" w:rsidRDefault="009E115A" w:rsidP="000F0832">
      <w:pPr>
        <w:jc w:val="center"/>
        <w:rPr>
          <w:sz w:val="28"/>
          <w:szCs w:val="28"/>
        </w:rPr>
      </w:pPr>
      <w:r>
        <w:rPr>
          <w:sz w:val="28"/>
          <w:szCs w:val="28"/>
        </w:rPr>
        <w:t>Examples</w:t>
      </w:r>
      <w:r w:rsidR="000F0832" w:rsidRPr="000F0832">
        <w:rPr>
          <w:sz w:val="28"/>
          <w:szCs w:val="28"/>
        </w:rPr>
        <w:t xml:space="preserve"> of master narratives</w:t>
      </w:r>
      <w:r w:rsidR="00150A4F">
        <w:rPr>
          <w:sz w:val="28"/>
          <w:szCs w:val="28"/>
        </w:rPr>
        <w:t>/ “single stories”</w:t>
      </w:r>
    </w:p>
    <w:p w14:paraId="7AF968C4" w14:textId="2677035E" w:rsidR="00150A4F" w:rsidRDefault="00150A4F"/>
    <w:p w14:paraId="15BE47F8" w14:textId="77777777" w:rsidR="00DE7A7E" w:rsidRDefault="00DE7A7E"/>
    <w:p w14:paraId="01F42060" w14:textId="0BCBD5E1" w:rsidR="007D13E8" w:rsidRPr="007D13E8" w:rsidRDefault="00DE7A7E" w:rsidP="007D13E8">
      <w:r>
        <w:t xml:space="preserve">A “master narrative” is a general “truism” that most people accept without question. </w:t>
      </w:r>
      <w:r w:rsidR="00842406">
        <w:t>Consider the following examples</w:t>
      </w:r>
      <w:r w:rsidR="007D13E8">
        <w:t xml:space="preserve">, </w:t>
      </w:r>
      <w:r w:rsidR="007D13E8" w:rsidRPr="007D13E8">
        <w:t>keeping in mind that w</w:t>
      </w:r>
      <w:r w:rsidR="007D13E8" w:rsidRPr="007D13E8">
        <w:t xml:space="preserve">hile some of these “master narratives” are obviously faulty, others may be true most of the time. The goal of a counternarrative is not to show that a master narrative is untrue but to show that it is not </w:t>
      </w:r>
      <w:r w:rsidR="007D13E8" w:rsidRPr="007D13E8">
        <w:rPr>
          <w:i/>
          <w:iCs/>
        </w:rPr>
        <w:t xml:space="preserve">always </w:t>
      </w:r>
      <w:r w:rsidR="007D13E8" w:rsidRPr="007D13E8">
        <w:t xml:space="preserve">true. </w:t>
      </w:r>
    </w:p>
    <w:p w14:paraId="0A965027" w14:textId="0D8ABDEC" w:rsidR="00DE7A7E" w:rsidRDefault="00DE7A7E" w:rsidP="00DE7A7E"/>
    <w:p w14:paraId="6D7F0ED7" w14:textId="77777777" w:rsidR="000F0832" w:rsidRDefault="000F0832"/>
    <w:p w14:paraId="05974801" w14:textId="74AF31D3" w:rsidR="000F0832" w:rsidRPr="0007185F" w:rsidRDefault="000F0832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Technological progress is good. </w:t>
      </w:r>
    </w:p>
    <w:p w14:paraId="2062AB09" w14:textId="52214CFA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The police keep us safe. </w:t>
      </w:r>
    </w:p>
    <w:p w14:paraId="3AE9BFCE" w14:textId="5DC6CE42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Prisons </w:t>
      </w:r>
      <w:r w:rsidR="00611AD6" w:rsidRPr="0007185F">
        <w:rPr>
          <w:sz w:val="22"/>
          <w:szCs w:val="22"/>
        </w:rPr>
        <w:t>keep us safe.</w:t>
      </w:r>
    </w:p>
    <w:p w14:paraId="37A7B4C5" w14:textId="1D1C99EA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America is a “melting pot.” </w:t>
      </w:r>
    </w:p>
    <w:p w14:paraId="7BC607E0" w14:textId="0E99AAC3" w:rsidR="00842406" w:rsidRPr="0007185F" w:rsidRDefault="00842406">
      <w:pPr>
        <w:rPr>
          <w:sz w:val="22"/>
          <w:szCs w:val="22"/>
        </w:rPr>
      </w:pPr>
      <w:r w:rsidRPr="0007185F">
        <w:rPr>
          <w:sz w:val="22"/>
          <w:szCs w:val="22"/>
        </w:rPr>
        <w:t>America is a good place to be an immigrant.</w:t>
      </w:r>
    </w:p>
    <w:p w14:paraId="277D74C9" w14:textId="26B8129B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>If you work hard, you will succeed.</w:t>
      </w:r>
    </w:p>
    <w:p w14:paraId="32681BA0" w14:textId="023EC8AF" w:rsidR="00842406" w:rsidRPr="0007185F" w:rsidRDefault="00842406">
      <w:pPr>
        <w:rPr>
          <w:sz w:val="22"/>
          <w:szCs w:val="22"/>
        </w:rPr>
      </w:pPr>
      <w:r w:rsidRPr="0007185F">
        <w:rPr>
          <w:sz w:val="22"/>
          <w:szCs w:val="22"/>
        </w:rPr>
        <w:t>We should put the happiness of our family above our individual happiness.</w:t>
      </w:r>
    </w:p>
    <w:p w14:paraId="0B27012E" w14:textId="2FDA5E48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>Hard work creates wealth.</w:t>
      </w:r>
    </w:p>
    <w:p w14:paraId="68BFC672" w14:textId="55969B75" w:rsidR="00842406" w:rsidRPr="0007185F" w:rsidRDefault="00842406">
      <w:pPr>
        <w:rPr>
          <w:sz w:val="22"/>
          <w:szCs w:val="22"/>
        </w:rPr>
      </w:pPr>
      <w:r w:rsidRPr="0007185F">
        <w:rPr>
          <w:sz w:val="22"/>
          <w:szCs w:val="22"/>
        </w:rPr>
        <w:t>Family is important to Dominicans.</w:t>
      </w:r>
    </w:p>
    <w:p w14:paraId="3AAAE2AB" w14:textId="55732C8E" w:rsidR="000F0832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>Education empowers.</w:t>
      </w:r>
    </w:p>
    <w:p w14:paraId="3CCC4BDE" w14:textId="554D5E51" w:rsidR="008E5AAF" w:rsidRPr="0007185F" w:rsidRDefault="008E5AAF">
      <w:pPr>
        <w:rPr>
          <w:sz w:val="22"/>
          <w:szCs w:val="22"/>
        </w:rPr>
      </w:pPr>
      <w:r>
        <w:rPr>
          <w:sz w:val="22"/>
          <w:szCs w:val="22"/>
        </w:rPr>
        <w:t>In the U.S., women and men have equal opportunities.</w:t>
      </w:r>
    </w:p>
    <w:p w14:paraId="5EDCF681" w14:textId="7A7AAF88" w:rsidR="00842406" w:rsidRPr="0007185F" w:rsidRDefault="00833D4C">
      <w:pPr>
        <w:rPr>
          <w:sz w:val="22"/>
          <w:szCs w:val="22"/>
        </w:rPr>
      </w:pPr>
      <w:r w:rsidRPr="0007185F">
        <w:rPr>
          <w:sz w:val="22"/>
          <w:szCs w:val="22"/>
        </w:rPr>
        <w:t>To have a “learning difference” like dyslexia is a disadvantage.</w:t>
      </w:r>
    </w:p>
    <w:p w14:paraId="459B514B" w14:textId="0A59F8FC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The ideal nuclear family contains a mother, a father, and a couple of kids. </w:t>
      </w:r>
    </w:p>
    <w:p w14:paraId="2357B5A8" w14:textId="03A06933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>United States citizens should learn to speak English.</w:t>
      </w:r>
    </w:p>
    <w:p w14:paraId="5CD5BB59" w14:textId="3C11671D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Having children </w:t>
      </w:r>
      <w:r w:rsidR="00842406" w:rsidRPr="0007185F">
        <w:rPr>
          <w:sz w:val="22"/>
          <w:szCs w:val="22"/>
        </w:rPr>
        <w:t>brings happiness.</w:t>
      </w:r>
      <w:r w:rsidRPr="0007185F">
        <w:rPr>
          <w:sz w:val="22"/>
          <w:szCs w:val="22"/>
        </w:rPr>
        <w:t xml:space="preserve"> </w:t>
      </w:r>
    </w:p>
    <w:p w14:paraId="11FB206E" w14:textId="2005EF0E" w:rsidR="00842406" w:rsidRPr="0007185F" w:rsidRDefault="0084240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We should respect the law. </w:t>
      </w:r>
    </w:p>
    <w:p w14:paraId="5C78579F" w14:textId="704D1EBC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>The best parents</w:t>
      </w:r>
      <w:r w:rsidR="00611AD6" w:rsidRPr="0007185F">
        <w:rPr>
          <w:sz w:val="22"/>
          <w:szCs w:val="22"/>
        </w:rPr>
        <w:t xml:space="preserve"> are those who</w:t>
      </w:r>
      <w:r w:rsidRPr="0007185F">
        <w:rPr>
          <w:sz w:val="22"/>
          <w:szCs w:val="22"/>
        </w:rPr>
        <w:t xml:space="preserve"> make the greatest sacrifices. </w:t>
      </w:r>
    </w:p>
    <w:p w14:paraId="77E1A419" w14:textId="5C684544" w:rsidR="00150A4F" w:rsidRPr="0007185F" w:rsidRDefault="00150A4F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Stay at home mothers </w:t>
      </w:r>
      <w:r w:rsidR="008D46FD" w:rsidRPr="0007185F">
        <w:rPr>
          <w:sz w:val="22"/>
          <w:szCs w:val="22"/>
        </w:rPr>
        <w:t xml:space="preserve">are better parents than mothers who work. </w:t>
      </w:r>
    </w:p>
    <w:p w14:paraId="7A90EDB4" w14:textId="27F50FD5" w:rsidR="00611AD6" w:rsidRPr="0007185F" w:rsidRDefault="008D46FD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Men are more violent than women. </w:t>
      </w:r>
      <w:r w:rsidR="00611AD6" w:rsidRPr="0007185F">
        <w:rPr>
          <w:sz w:val="22"/>
          <w:szCs w:val="22"/>
        </w:rPr>
        <w:t xml:space="preserve"> </w:t>
      </w:r>
    </w:p>
    <w:p w14:paraId="192A0F84" w14:textId="134CFAE4" w:rsidR="00611AD6" w:rsidRPr="0007185F" w:rsidRDefault="00611AD6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>Confidence is attractive.</w:t>
      </w:r>
    </w:p>
    <w:p w14:paraId="6B856B89" w14:textId="5CF6AB0D" w:rsidR="00850BC7" w:rsidRPr="0007185F" w:rsidRDefault="00611AD6" w:rsidP="00850BC7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Beauty is an asset. </w:t>
      </w:r>
      <w:r w:rsidR="00850BC7" w:rsidRPr="0007185F">
        <w:rPr>
          <w:sz w:val="22"/>
          <w:szCs w:val="22"/>
        </w:rPr>
        <w:t xml:space="preserve"> </w:t>
      </w:r>
    </w:p>
    <w:p w14:paraId="794274AD" w14:textId="680E1731" w:rsidR="00850BC7" w:rsidRPr="0007185F" w:rsidRDefault="00850BC7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>Only children are selfish.</w:t>
      </w:r>
    </w:p>
    <w:p w14:paraId="37081C01" w14:textId="5885F5CD" w:rsidR="00850BC7" w:rsidRPr="0007185F" w:rsidRDefault="00850BC7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Women are natural nurturers. </w:t>
      </w:r>
    </w:p>
    <w:p w14:paraId="42D9272F" w14:textId="4ACBE9DB" w:rsidR="00842406" w:rsidRPr="0007185F" w:rsidRDefault="00842406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Pit bulls are dangerous. </w:t>
      </w:r>
    </w:p>
    <w:p w14:paraId="79B9FB10" w14:textId="476AEFEB" w:rsidR="00842406" w:rsidRPr="0007185F" w:rsidRDefault="00842406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Success ensures happiness. </w:t>
      </w:r>
    </w:p>
    <w:p w14:paraId="08376A0C" w14:textId="5CBE7B8A" w:rsidR="00842406" w:rsidRPr="0007185F" w:rsidRDefault="00842406" w:rsidP="0084240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It’s better to be liked than disliked. </w:t>
      </w:r>
    </w:p>
    <w:p w14:paraId="2782C33C" w14:textId="43E6675D" w:rsidR="00842406" w:rsidRPr="0007185F" w:rsidRDefault="00842406" w:rsidP="00842406">
      <w:pPr>
        <w:rPr>
          <w:sz w:val="22"/>
          <w:szCs w:val="22"/>
        </w:rPr>
      </w:pPr>
      <w:r w:rsidRPr="0007185F">
        <w:rPr>
          <w:sz w:val="22"/>
          <w:szCs w:val="22"/>
        </w:rPr>
        <w:t>Religion is beneficial.</w:t>
      </w:r>
    </w:p>
    <w:p w14:paraId="565FC998" w14:textId="41BBEE79" w:rsidR="00842406" w:rsidRPr="0007185F" w:rsidRDefault="00842406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Our families look out for us. </w:t>
      </w:r>
    </w:p>
    <w:p w14:paraId="748DD58E" w14:textId="51374B05" w:rsidR="00611AD6" w:rsidRPr="0007185F" w:rsidRDefault="00850BC7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Engineers are boring. </w:t>
      </w:r>
    </w:p>
    <w:p w14:paraId="00D4885A" w14:textId="1E023229" w:rsidR="00850BC7" w:rsidRPr="0007185F" w:rsidRDefault="00850BC7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>Artists are eccentric.</w:t>
      </w:r>
    </w:p>
    <w:p w14:paraId="3B2DB699" w14:textId="48DB4E0E" w:rsidR="00850BC7" w:rsidRPr="0007185F" w:rsidRDefault="00850BC7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Jocks are stupid. </w:t>
      </w:r>
    </w:p>
    <w:p w14:paraId="4FD16CE9" w14:textId="0B777755" w:rsidR="00611AD6" w:rsidRPr="0007185F" w:rsidRDefault="00850BC7" w:rsidP="00611AD6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There are only two genders.  </w:t>
      </w:r>
    </w:p>
    <w:p w14:paraId="0E399FBD" w14:textId="2CC477F5" w:rsidR="008D46FD" w:rsidRPr="0007185F" w:rsidRDefault="008D46FD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Wealthier people are happier than poor people.   </w:t>
      </w:r>
    </w:p>
    <w:p w14:paraId="42763D76" w14:textId="1E5CA3FD" w:rsidR="008D46FD" w:rsidRPr="0007185F" w:rsidRDefault="008D46FD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It is immoral to be sexually promiscuous. </w:t>
      </w:r>
    </w:p>
    <w:p w14:paraId="7A7EB19F" w14:textId="1FF998C2" w:rsidR="00553E84" w:rsidRDefault="0007185F">
      <w:pPr>
        <w:rPr>
          <w:sz w:val="22"/>
          <w:szCs w:val="22"/>
        </w:rPr>
      </w:pPr>
      <w:r w:rsidRPr="0007185F">
        <w:rPr>
          <w:sz w:val="22"/>
          <w:szCs w:val="22"/>
        </w:rPr>
        <w:t xml:space="preserve">Depression is the result of undergoing </w:t>
      </w:r>
      <w:r>
        <w:rPr>
          <w:sz w:val="22"/>
          <w:szCs w:val="22"/>
        </w:rPr>
        <w:t xml:space="preserve">trials and tribulations. </w:t>
      </w:r>
    </w:p>
    <w:p w14:paraId="761C9C2E" w14:textId="121CAA72" w:rsidR="0007185F" w:rsidRPr="0007185F" w:rsidRDefault="0007185F">
      <w:pPr>
        <w:rPr>
          <w:sz w:val="22"/>
          <w:szCs w:val="22"/>
        </w:rPr>
      </w:pPr>
      <w:r>
        <w:rPr>
          <w:sz w:val="22"/>
          <w:szCs w:val="22"/>
        </w:rPr>
        <w:t>When adults and children disagree, the adults are right.</w:t>
      </w:r>
    </w:p>
    <w:p w14:paraId="66AB6270" w14:textId="5D1F3AB9" w:rsidR="00150A4F" w:rsidRDefault="00842406">
      <w:r>
        <w:t xml:space="preserve"> </w:t>
      </w:r>
    </w:p>
    <w:sectPr w:rsidR="00150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32"/>
    <w:rsid w:val="0007185F"/>
    <w:rsid w:val="000F0832"/>
    <w:rsid w:val="00150A4F"/>
    <w:rsid w:val="00237437"/>
    <w:rsid w:val="00553E84"/>
    <w:rsid w:val="00611AD6"/>
    <w:rsid w:val="006D139D"/>
    <w:rsid w:val="00793C99"/>
    <w:rsid w:val="007D13E8"/>
    <w:rsid w:val="00833D4C"/>
    <w:rsid w:val="00842406"/>
    <w:rsid w:val="00850BC7"/>
    <w:rsid w:val="008D46FD"/>
    <w:rsid w:val="008E5AAF"/>
    <w:rsid w:val="009C2B5E"/>
    <w:rsid w:val="009E115A"/>
    <w:rsid w:val="00A25428"/>
    <w:rsid w:val="00AE5A9B"/>
    <w:rsid w:val="00BE67EE"/>
    <w:rsid w:val="00D901DE"/>
    <w:rsid w:val="00DE3046"/>
    <w:rsid w:val="00DE7A7E"/>
    <w:rsid w:val="00E76F21"/>
    <w:rsid w:val="00F82F39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9962D"/>
  <w15:chartTrackingRefBased/>
  <w15:docId w15:val="{2765E38E-4106-1448-883D-EF7168E0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8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8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8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8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8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8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8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8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8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8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8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8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8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8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8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8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Walker</dc:creator>
  <cp:keywords/>
  <dc:description/>
  <cp:lastModifiedBy>Nicole Walker</cp:lastModifiedBy>
  <cp:revision>2</cp:revision>
  <cp:lastPrinted>2024-11-06T01:26:00Z</cp:lastPrinted>
  <dcterms:created xsi:type="dcterms:W3CDTF">2024-11-09T15:19:00Z</dcterms:created>
  <dcterms:modified xsi:type="dcterms:W3CDTF">2024-11-09T15:19:00Z</dcterms:modified>
</cp:coreProperties>
</file>